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5DA1E" w14:textId="77777777" w:rsidR="004C0F71" w:rsidRPr="00293F18" w:rsidRDefault="004C0F71" w:rsidP="004C0F71">
      <w:pPr>
        <w:pStyle w:val="60"/>
        <w:shd w:val="clear" w:color="auto" w:fill="auto"/>
        <w:spacing w:after="0" w:line="240" w:lineRule="auto"/>
        <w:ind w:left="5812"/>
        <w:jc w:val="right"/>
        <w:rPr>
          <w:sz w:val="24"/>
          <w:szCs w:val="24"/>
        </w:rPr>
      </w:pPr>
      <w:r w:rsidRPr="00293F18">
        <w:rPr>
          <w:sz w:val="24"/>
          <w:szCs w:val="24"/>
        </w:rPr>
        <w:t>В ГБУ РТ «ЦГКО»</w:t>
      </w:r>
    </w:p>
    <w:p w14:paraId="60ADA110" w14:textId="77777777" w:rsidR="004C0F71" w:rsidRPr="00293F18" w:rsidRDefault="004C0F71" w:rsidP="004C0F71">
      <w:pPr>
        <w:pStyle w:val="60"/>
        <w:shd w:val="clear" w:color="auto" w:fill="auto"/>
        <w:spacing w:after="0" w:line="240" w:lineRule="auto"/>
        <w:ind w:left="5812"/>
        <w:rPr>
          <w:sz w:val="24"/>
          <w:szCs w:val="24"/>
        </w:rPr>
      </w:pPr>
      <w:r w:rsidRPr="00293F18">
        <w:rPr>
          <w:sz w:val="24"/>
          <w:szCs w:val="24"/>
        </w:rPr>
        <w:t>От</w:t>
      </w:r>
    </w:p>
    <w:p w14:paraId="0008DFCC" w14:textId="77777777" w:rsidR="004C0F71" w:rsidRPr="00293F18" w:rsidRDefault="004C0F71" w:rsidP="004C0F71">
      <w:pPr>
        <w:pStyle w:val="60"/>
        <w:pBdr>
          <w:top w:val="single" w:sz="12" w:space="1" w:color="auto"/>
          <w:bottom w:val="single" w:sz="12" w:space="1" w:color="auto"/>
        </w:pBdr>
        <w:shd w:val="clear" w:color="auto" w:fill="auto"/>
        <w:spacing w:after="0" w:line="240" w:lineRule="auto"/>
        <w:ind w:left="5812"/>
        <w:jc w:val="right"/>
        <w:rPr>
          <w:sz w:val="24"/>
          <w:szCs w:val="24"/>
        </w:rPr>
      </w:pPr>
    </w:p>
    <w:p w14:paraId="6F7E47AF" w14:textId="77777777" w:rsidR="004C0F71" w:rsidRPr="00293F18" w:rsidRDefault="004C0F71" w:rsidP="004C0F71">
      <w:pPr>
        <w:pStyle w:val="60"/>
        <w:pBdr>
          <w:bottom w:val="single" w:sz="12" w:space="1" w:color="auto"/>
          <w:between w:val="single" w:sz="12" w:space="1" w:color="auto"/>
        </w:pBdr>
        <w:shd w:val="clear" w:color="auto" w:fill="auto"/>
        <w:spacing w:after="0" w:line="240" w:lineRule="auto"/>
        <w:ind w:left="5812"/>
        <w:jc w:val="right"/>
        <w:rPr>
          <w:sz w:val="24"/>
          <w:szCs w:val="24"/>
        </w:rPr>
      </w:pPr>
    </w:p>
    <w:p w14:paraId="5A90F5B7" w14:textId="77777777" w:rsidR="004C0F71" w:rsidRPr="00293F18" w:rsidRDefault="004C0F71" w:rsidP="004C0F71">
      <w:pPr>
        <w:pStyle w:val="60"/>
        <w:pBdr>
          <w:bottom w:val="single" w:sz="12" w:space="1" w:color="auto"/>
          <w:between w:val="single" w:sz="12" w:space="1" w:color="auto"/>
        </w:pBdr>
        <w:shd w:val="clear" w:color="auto" w:fill="auto"/>
        <w:spacing w:after="0" w:line="240" w:lineRule="auto"/>
        <w:ind w:left="5812"/>
        <w:jc w:val="right"/>
        <w:rPr>
          <w:sz w:val="24"/>
          <w:szCs w:val="24"/>
        </w:rPr>
      </w:pPr>
    </w:p>
    <w:p w14:paraId="062F5FC0" w14:textId="77777777" w:rsidR="004C0F71" w:rsidRPr="00293F18" w:rsidRDefault="004C0F71" w:rsidP="004C0F71">
      <w:pPr>
        <w:pStyle w:val="60"/>
        <w:shd w:val="clear" w:color="auto" w:fill="auto"/>
        <w:spacing w:after="0" w:line="240" w:lineRule="auto"/>
        <w:ind w:left="5812"/>
        <w:jc w:val="center"/>
        <w:rPr>
          <w:sz w:val="24"/>
          <w:szCs w:val="24"/>
        </w:rPr>
      </w:pPr>
      <w:r w:rsidRPr="00293F18">
        <w:rPr>
          <w:sz w:val="24"/>
          <w:szCs w:val="24"/>
        </w:rPr>
        <w:t xml:space="preserve">(Ф.И.О. (физического лица), адрес, наименование (юридического лица), номер контактного телефона, адрес </w:t>
      </w:r>
      <w:proofErr w:type="spellStart"/>
      <w:proofErr w:type="gramStart"/>
      <w:r w:rsidRPr="00293F18">
        <w:rPr>
          <w:sz w:val="24"/>
          <w:szCs w:val="24"/>
        </w:rPr>
        <w:t>эл.почты</w:t>
      </w:r>
      <w:proofErr w:type="spellEnd"/>
      <w:proofErr w:type="gramEnd"/>
      <w:r w:rsidRPr="00293F18">
        <w:rPr>
          <w:sz w:val="24"/>
          <w:szCs w:val="24"/>
        </w:rPr>
        <w:t>)</w:t>
      </w:r>
    </w:p>
    <w:p w14:paraId="6278FC4D" w14:textId="77777777" w:rsidR="004C0F71" w:rsidRPr="00293F18" w:rsidRDefault="004C0F71" w:rsidP="004C0F71">
      <w:pPr>
        <w:widowControl/>
        <w:spacing w:line="276" w:lineRule="auto"/>
        <w:ind w:left="6096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5673EE9D" w14:textId="77777777" w:rsidR="004C0F71" w:rsidRPr="00293F18" w:rsidRDefault="004C0F71" w:rsidP="004C0F7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>ЗАМЕЧАНИЯ К ПРОЕКТУ ОТЧЕТА</w:t>
      </w:r>
    </w:p>
    <w:p w14:paraId="3895D24E" w14:textId="77777777" w:rsidR="004C0F71" w:rsidRPr="00293F18" w:rsidRDefault="004C0F71" w:rsidP="004C0F71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</w:p>
    <w:p w14:paraId="66B1C8EF" w14:textId="77777777" w:rsidR="004C0F71" w:rsidRPr="00293F18" w:rsidRDefault="004C0F71" w:rsidP="004C0F71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ab/>
        <w:t xml:space="preserve">Прошу рассмотреть замечания к проекту отчета в отношении определения кадастровой стоимости объекта </w:t>
      </w:r>
      <w:proofErr w:type="gramStart"/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>недвижимости:  _</w:t>
      </w:r>
      <w:proofErr w:type="gramEnd"/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___________________________________________________________________________________</w:t>
      </w:r>
    </w:p>
    <w:p w14:paraId="4D76676B" w14:textId="77777777" w:rsidR="004C0F71" w:rsidRPr="00293F18" w:rsidRDefault="004C0F71" w:rsidP="004C0F7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>(указывается наименование объекта недвижимости)</w:t>
      </w:r>
    </w:p>
    <w:p w14:paraId="526A519B" w14:textId="77777777" w:rsidR="004C0F71" w:rsidRPr="00293F18" w:rsidRDefault="004C0F71" w:rsidP="004C0F71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>с кадастровым номером _________________________________________</w:t>
      </w:r>
      <w:proofErr w:type="gramStart"/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>_ ,</w:t>
      </w:r>
      <w:proofErr w:type="gramEnd"/>
    </w:p>
    <w:p w14:paraId="53C98A10" w14:textId="5FDF8CAB" w:rsidR="004C0F71" w:rsidRPr="00293F18" w:rsidRDefault="004C0F71" w:rsidP="004C0F71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 xml:space="preserve">площадью _____________ </w:t>
      </w:r>
      <w:proofErr w:type="spellStart"/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>кв.м</w:t>
      </w:r>
      <w:proofErr w:type="spellEnd"/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 xml:space="preserve">., расположенного по адресу: __________________________________________________________________________________   </w:t>
      </w:r>
    </w:p>
    <w:p w14:paraId="75C27115" w14:textId="77777777" w:rsidR="004C0F71" w:rsidRPr="00293F18" w:rsidRDefault="004C0F71" w:rsidP="004C0F71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3F793AB3" w14:textId="77777777" w:rsidR="004C0F71" w:rsidRPr="00293F18" w:rsidRDefault="004C0F71" w:rsidP="004C0F71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>Замечания предъявляются к странице (</w:t>
      </w:r>
      <w:proofErr w:type="spellStart"/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>ам</w:t>
      </w:r>
      <w:proofErr w:type="spellEnd"/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>) _______________________ проекта (указание на номера страниц – по желанию).</w:t>
      </w:r>
    </w:p>
    <w:p w14:paraId="28CDB979" w14:textId="77777777" w:rsidR="004C0F71" w:rsidRPr="00293F18" w:rsidRDefault="004C0F71" w:rsidP="004C0F71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>Изложение сути замечаний: ____________________________________________________________</w:t>
      </w:r>
    </w:p>
    <w:p w14:paraId="775125A1" w14:textId="77777777" w:rsidR="004C0F71" w:rsidRPr="00293F18" w:rsidRDefault="004C0F71" w:rsidP="004C0F71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____________________________________________________________________________________</w:t>
      </w:r>
    </w:p>
    <w:p w14:paraId="7F1D870C" w14:textId="77777777" w:rsidR="004C0F71" w:rsidRPr="00293F18" w:rsidRDefault="004C0F71" w:rsidP="004C0F71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____________________________________________________________________________________.</w:t>
      </w:r>
    </w:p>
    <w:p w14:paraId="2AD2D76A" w14:textId="77777777" w:rsidR="004C0F71" w:rsidRPr="00293F18" w:rsidRDefault="004C0F71" w:rsidP="004C0F71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59EC151" w14:textId="77777777" w:rsidR="004C0F71" w:rsidRPr="00293F18" w:rsidRDefault="004C0F71" w:rsidP="004C0F71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>Приложения с указанием количества листов и экземпляров:</w:t>
      </w:r>
    </w:p>
    <w:p w14:paraId="666B2906" w14:textId="77777777" w:rsidR="004C0F71" w:rsidRPr="00293F18" w:rsidRDefault="004C0F71" w:rsidP="004C0F71">
      <w:pPr>
        <w:widowControl/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93F18">
        <w:rPr>
          <w:rFonts w:ascii="Times New Roman" w:eastAsia="Calibri" w:hAnsi="Times New Roman" w:cs="Times New Roman"/>
          <w:color w:val="auto"/>
          <w:lang w:eastAsia="en-US" w:bidi="ar-SA"/>
        </w:rPr>
        <w:t xml:space="preserve">__________________________________________________________________________________________________________________________________      </w:t>
      </w:r>
    </w:p>
    <w:p w14:paraId="1B3BDCBA" w14:textId="77777777" w:rsidR="004C0F71" w:rsidRPr="00293F18" w:rsidRDefault="004C0F71" w:rsidP="004C0F71">
      <w:pPr>
        <w:widowControl/>
        <w:spacing w:line="276" w:lineRule="auto"/>
        <w:jc w:val="right"/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</w:pPr>
      <w:r w:rsidRPr="00293F18">
        <w:rPr>
          <w:rFonts w:ascii="Calibri" w:eastAsia="Calibri" w:hAnsi="Calibri" w:cs="Times New Roman"/>
          <w:color w:val="auto"/>
          <w:sz w:val="28"/>
          <w:szCs w:val="28"/>
          <w:lang w:eastAsia="en-US" w:bidi="ar-SA"/>
        </w:rPr>
        <w:t>____________  _________________</w:t>
      </w:r>
    </w:p>
    <w:p w14:paraId="71A3200A" w14:textId="23A3FE63" w:rsidR="00492361" w:rsidRDefault="004C0F71" w:rsidP="004C0F71">
      <w:pPr>
        <w:widowControl/>
        <w:spacing w:line="276" w:lineRule="auto"/>
        <w:ind w:left="4248" w:firstLine="708"/>
      </w:pPr>
      <w:r w:rsidRPr="00293F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            подпись</w:t>
      </w:r>
      <w:r w:rsidRPr="00293F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293F1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 xml:space="preserve">     дата</w:t>
      </w:r>
    </w:p>
    <w:sectPr w:rsidR="00492361" w:rsidSect="004C0F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CE"/>
    <w:rsid w:val="00101CCE"/>
    <w:rsid w:val="00492361"/>
    <w:rsid w:val="004C0F71"/>
    <w:rsid w:val="008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54E7"/>
  <w15:chartTrackingRefBased/>
  <w15:docId w15:val="{79576649-6824-4E64-9AD3-BAA755CF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F71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C0F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C0F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0F71"/>
    <w:pPr>
      <w:shd w:val="clear" w:color="auto" w:fill="FFFFFF"/>
      <w:spacing w:before="420" w:line="466" w:lineRule="exact"/>
      <w:ind w:hanging="17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4C0F71"/>
    <w:pPr>
      <w:shd w:val="clear" w:color="auto" w:fill="FFFFFF"/>
      <w:spacing w:after="18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4C0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</dc:creator>
  <cp:keywords/>
  <dc:description/>
  <cp:lastModifiedBy>Оюн</cp:lastModifiedBy>
  <cp:revision>3</cp:revision>
  <dcterms:created xsi:type="dcterms:W3CDTF">2021-01-19T03:34:00Z</dcterms:created>
  <dcterms:modified xsi:type="dcterms:W3CDTF">2021-01-19T03:40:00Z</dcterms:modified>
</cp:coreProperties>
</file>